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F54" w:rsidRDefault="006125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МБОУ «Навлинская СОШ №2»</w:t>
      </w:r>
    </w:p>
    <w:p w:rsidR="00817F54" w:rsidRDefault="006125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Режим работы школьного лагеря</w:t>
      </w:r>
    </w:p>
    <w:p w:rsidR="00817F54" w:rsidRDefault="006125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«Юный патриот»</w:t>
      </w:r>
    </w:p>
    <w:p w:rsidR="00817F54" w:rsidRDefault="006125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2025 год</w:t>
      </w:r>
    </w:p>
    <w:p w:rsidR="00817F54" w:rsidRDefault="00817F54">
      <w:pPr>
        <w:rPr>
          <w:rFonts w:ascii="Times New Roman" w:hAnsi="Times New Roman" w:cs="Times New Roman"/>
        </w:rPr>
      </w:pPr>
    </w:p>
    <w:p w:rsidR="00817F54" w:rsidRDefault="006125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ab/>
        <w:t>8.30 – 9.00</w:t>
      </w:r>
      <w:r>
        <w:rPr>
          <w:rFonts w:ascii="Times New Roman" w:hAnsi="Times New Roman" w:cs="Times New Roman"/>
        </w:rPr>
        <w:tab/>
        <w:t xml:space="preserve">Прием детей.  </w:t>
      </w:r>
    </w:p>
    <w:p w:rsidR="00817F54" w:rsidRDefault="00612597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Солнышко встаёт – спать ребятам не даёт. </w:t>
      </w:r>
    </w:p>
    <w:p w:rsidR="00817F54" w:rsidRDefault="00612597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ab/>
        <w:t>8.40 – 9.00</w:t>
      </w:r>
      <w:r>
        <w:rPr>
          <w:rFonts w:ascii="Times New Roman" w:hAnsi="Times New Roman" w:cs="Times New Roman"/>
        </w:rPr>
        <w:tab/>
        <w:t>Зарядка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817F54" w:rsidRDefault="006125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Чтобы быть весь день в порядке, надо сделать нам зарядку.</w:t>
      </w:r>
      <w:r>
        <w:rPr>
          <w:rFonts w:ascii="Times New Roman" w:hAnsi="Times New Roman" w:cs="Times New Roman"/>
        </w:rPr>
        <w:t xml:space="preserve"> </w:t>
      </w:r>
    </w:p>
    <w:p w:rsidR="00817F54" w:rsidRDefault="006125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ab/>
        <w:t>9.00 – 9.30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>Завтрак.</w:t>
      </w:r>
    </w:p>
    <w:p w:rsidR="00817F54" w:rsidRDefault="00612597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Каша, чай, кусочек сыра – вкусно, сытно и красиво. </w:t>
      </w:r>
    </w:p>
    <w:p w:rsidR="00817F54" w:rsidRDefault="006125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ab/>
        <w:t>10.00 – 12.20</w:t>
      </w:r>
      <w:r>
        <w:rPr>
          <w:rFonts w:ascii="Times New Roman" w:hAnsi="Times New Roman" w:cs="Times New Roman"/>
        </w:rPr>
        <w:tab/>
        <w:t>Работа по плану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817F54" w:rsidRDefault="00612597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Лишь заслышим зов игры, быстро на улицу выбежим мы. Ждёт нас здесь много забав интересных, соревнований, прогулок чудесных. Лучше отряда нет места на свете – знают воспитатели. Знают все дети. И если ты час посвятишь сей отряду, будет всем весело, будут все рады. Кто-то любит танцевать, кто-то петь и рисовать, только бездельники час этот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маются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, а все ребята делом занимаются. </w:t>
      </w:r>
    </w:p>
    <w:p w:rsidR="00817F54" w:rsidRDefault="006125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ab/>
        <w:t>12.30 – 13.00</w:t>
      </w:r>
      <w:r>
        <w:rPr>
          <w:rFonts w:ascii="Times New Roman" w:hAnsi="Times New Roman" w:cs="Times New Roman"/>
        </w:rPr>
        <w:tab/>
        <w:t xml:space="preserve">Обед. </w:t>
      </w:r>
    </w:p>
    <w:p w:rsidR="00817F54" w:rsidRDefault="00612597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Нас столовая зовёт, суп отличный и компот. </w:t>
      </w:r>
    </w:p>
    <w:p w:rsidR="00817F54" w:rsidRDefault="006125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ab/>
        <w:t xml:space="preserve">13.10 – 14.00    </w:t>
      </w:r>
      <w:r>
        <w:rPr>
          <w:rFonts w:ascii="Times New Roman" w:hAnsi="Times New Roman" w:cs="Times New Roman"/>
        </w:rPr>
        <w:tab/>
        <w:t>Уборка территории.</w:t>
      </w:r>
    </w:p>
    <w:p w:rsidR="00817F54" w:rsidRDefault="00612597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ab/>
        <w:t>14.30 – Уход  детей домой</w:t>
      </w:r>
    </w:p>
    <w:p w:rsidR="00817F54" w:rsidRDefault="00612597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К нам приходит тишина. Отдыхает детвора. </w:t>
      </w:r>
    </w:p>
    <w:p w:rsidR="00817F54" w:rsidRDefault="00817F5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17F54" w:rsidRDefault="00817F5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17F54" w:rsidRDefault="00817F5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17F54" w:rsidRDefault="00817F54">
      <w:bookmarkStart w:id="0" w:name="_GoBack"/>
      <w:bookmarkEnd w:id="0"/>
    </w:p>
    <w:sectPr w:rsidR="00817F54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F54" w:rsidRDefault="00612597">
      <w:pPr>
        <w:spacing w:line="240" w:lineRule="auto"/>
      </w:pPr>
      <w:r>
        <w:separator/>
      </w:r>
    </w:p>
  </w:endnote>
  <w:endnote w:type="continuationSeparator" w:id="0">
    <w:p w:rsidR="00817F54" w:rsidRDefault="006125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F54" w:rsidRDefault="00612597">
      <w:pPr>
        <w:spacing w:after="0"/>
      </w:pPr>
      <w:r>
        <w:separator/>
      </w:r>
    </w:p>
  </w:footnote>
  <w:footnote w:type="continuationSeparator" w:id="0">
    <w:p w:rsidR="00817F54" w:rsidRDefault="0061259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754"/>
    <w:rsid w:val="0001268B"/>
    <w:rsid w:val="00101397"/>
    <w:rsid w:val="005E4A96"/>
    <w:rsid w:val="00612597"/>
    <w:rsid w:val="006669D8"/>
    <w:rsid w:val="006A7AA6"/>
    <w:rsid w:val="00756BAC"/>
    <w:rsid w:val="0076526A"/>
    <w:rsid w:val="007A6754"/>
    <w:rsid w:val="00817F54"/>
    <w:rsid w:val="00A04E1E"/>
    <w:rsid w:val="00A87E3D"/>
    <w:rsid w:val="00B53204"/>
    <w:rsid w:val="00BA7C68"/>
    <w:rsid w:val="00C13579"/>
    <w:rsid w:val="00C969F0"/>
    <w:rsid w:val="00D43339"/>
    <w:rsid w:val="00DB7BA9"/>
    <w:rsid w:val="00DE4619"/>
    <w:rsid w:val="00E65B78"/>
    <w:rsid w:val="00E81A9A"/>
    <w:rsid w:val="00F3301A"/>
    <w:rsid w:val="23C3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Company>МБОУ Навлинская СОШ 2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Анна Мурадовна</cp:lastModifiedBy>
  <cp:revision>4</cp:revision>
  <cp:lastPrinted>2018-06-07T08:00:00Z</cp:lastPrinted>
  <dcterms:created xsi:type="dcterms:W3CDTF">2021-05-15T10:51:00Z</dcterms:created>
  <dcterms:modified xsi:type="dcterms:W3CDTF">2025-06-09T13:30:00Z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9438FD2EC759415D90B2B264AD69344F_12</vt:lpwstr>
  </property>
</Properties>
</file>